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4975" w14:textId="77777777" w:rsidR="004F4067" w:rsidRDefault="004F4067" w:rsidP="004F4067">
      <w:pPr>
        <w:wordWrap w:val="0"/>
        <w:jc w:val="right"/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 w:hint="eastAsia"/>
          <w:b/>
          <w:sz w:val="24"/>
        </w:rPr>
        <w:t>(Form 1)</w:t>
      </w:r>
    </w:p>
    <w:p w14:paraId="4F95EDA3" w14:textId="77777777" w:rsidR="004F4067" w:rsidRDefault="004F4067" w:rsidP="00E93E14">
      <w:pPr>
        <w:jc w:val="center"/>
        <w:rPr>
          <w:rFonts w:ascii="Tahoma" w:hAnsi="Tahoma" w:cs="Tahoma"/>
          <w:b/>
          <w:sz w:val="24"/>
        </w:rPr>
      </w:pPr>
    </w:p>
    <w:p w14:paraId="45CA61C7" w14:textId="77777777" w:rsidR="00C1084B" w:rsidRPr="004F4067" w:rsidRDefault="00E93E14" w:rsidP="00E93E14">
      <w:pPr>
        <w:jc w:val="center"/>
        <w:rPr>
          <w:rFonts w:ascii="Tahoma" w:hAnsi="Tahoma" w:cs="Tahoma"/>
          <w:b/>
          <w:sz w:val="28"/>
        </w:rPr>
      </w:pPr>
      <w:r w:rsidRPr="004F4067">
        <w:rPr>
          <w:rFonts w:ascii="Tahoma" w:hAnsi="Tahoma" w:cs="Tahoma" w:hint="eastAsia"/>
          <w:b/>
          <w:sz w:val="28"/>
        </w:rPr>
        <w:t>Mizuho Securities Endowment, Kyoto University</w:t>
      </w:r>
    </w:p>
    <w:p w14:paraId="0015E7CA" w14:textId="175B9DB2" w:rsidR="00E93E14" w:rsidRPr="00196A6C" w:rsidRDefault="00E93E14" w:rsidP="00E93E14">
      <w:pPr>
        <w:jc w:val="center"/>
        <w:rPr>
          <w:rFonts w:ascii="Tahoma" w:hAnsi="Tahoma" w:cs="Tahoma"/>
          <w:b/>
          <w:sz w:val="28"/>
        </w:rPr>
      </w:pPr>
      <w:r w:rsidRPr="004F4067">
        <w:rPr>
          <w:rFonts w:ascii="Tahoma" w:hAnsi="Tahoma" w:cs="Tahoma" w:hint="eastAsia"/>
          <w:b/>
          <w:sz w:val="28"/>
        </w:rPr>
        <w:t xml:space="preserve">Excellence in Research Award, </w:t>
      </w:r>
      <w:r w:rsidRPr="00196A6C">
        <w:rPr>
          <w:rFonts w:ascii="Tahoma" w:hAnsi="Tahoma" w:cs="Tahoma" w:hint="eastAsia"/>
          <w:b/>
          <w:sz w:val="28"/>
        </w:rPr>
        <w:t>2</w:t>
      </w:r>
      <w:r w:rsidR="008C1216">
        <w:rPr>
          <w:rFonts w:ascii="Tahoma" w:hAnsi="Tahoma" w:cs="Tahoma" w:hint="eastAsia"/>
          <w:b/>
          <w:sz w:val="28"/>
        </w:rPr>
        <w:t>02</w:t>
      </w:r>
      <w:r w:rsidR="006E5C9D">
        <w:rPr>
          <w:rFonts w:ascii="Tahoma" w:hAnsi="Tahoma" w:cs="Tahoma" w:hint="eastAsia"/>
          <w:b/>
          <w:sz w:val="28"/>
        </w:rPr>
        <w:t>1</w:t>
      </w:r>
    </w:p>
    <w:p w14:paraId="6369D159" w14:textId="77777777" w:rsidR="00E93E14" w:rsidRPr="004F4067" w:rsidRDefault="00E93E14" w:rsidP="00E93E14">
      <w:pPr>
        <w:jc w:val="center"/>
        <w:rPr>
          <w:rFonts w:ascii="Tahoma" w:hAnsi="Tahoma" w:cs="Tahoma"/>
          <w:b/>
          <w:sz w:val="28"/>
        </w:rPr>
      </w:pPr>
    </w:p>
    <w:p w14:paraId="6D914089" w14:textId="77777777" w:rsidR="00E93E14" w:rsidRPr="004F4067" w:rsidRDefault="00E93E14" w:rsidP="00E93E14">
      <w:pPr>
        <w:jc w:val="center"/>
        <w:rPr>
          <w:rFonts w:ascii="Tahoma" w:hAnsi="Tahoma" w:cs="Tahoma"/>
          <w:b/>
          <w:sz w:val="28"/>
        </w:rPr>
      </w:pPr>
      <w:r w:rsidRPr="004F4067">
        <w:rPr>
          <w:rFonts w:ascii="Tahoma" w:hAnsi="Tahoma" w:cs="Tahoma" w:hint="eastAsia"/>
          <w:b/>
          <w:sz w:val="28"/>
        </w:rPr>
        <w:t>Submitted Paper</w:t>
      </w:r>
    </w:p>
    <w:p w14:paraId="7865C340" w14:textId="77777777" w:rsidR="00E93E14" w:rsidRPr="00E93E14" w:rsidRDefault="00E93E14" w:rsidP="00E93E14">
      <w:pPr>
        <w:jc w:val="center"/>
        <w:rPr>
          <w:rFonts w:ascii="Tahoma" w:hAnsi="Tahoma" w:cs="Tahoma"/>
          <w:b/>
          <w:sz w:val="24"/>
        </w:rPr>
      </w:pPr>
    </w:p>
    <w:p w14:paraId="73005546" w14:textId="77777777" w:rsidR="004F4067" w:rsidRDefault="004F4067">
      <w:pPr>
        <w:rPr>
          <w:rFonts w:ascii="Tahoma" w:hAnsi="Tahoma" w:cs="Tahoma"/>
          <w:sz w:val="24"/>
        </w:rPr>
      </w:pPr>
    </w:p>
    <w:p w14:paraId="6ED45557" w14:textId="77777777" w:rsidR="004F4067" w:rsidRDefault="004F4067">
      <w:pPr>
        <w:rPr>
          <w:rFonts w:ascii="Tahoma" w:hAnsi="Tahoma" w:cs="Tahoma"/>
          <w:sz w:val="24"/>
        </w:rPr>
      </w:pPr>
    </w:p>
    <w:p w14:paraId="62DACEA2" w14:textId="77777777" w:rsidR="00E93E14" w:rsidRDefault="00E93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Full Title:</w:t>
      </w:r>
    </w:p>
    <w:p w14:paraId="7F360992" w14:textId="77777777" w:rsidR="00E93E14" w:rsidRDefault="00E93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Name of the Journal, (if the paper has been submitted for publication):</w:t>
      </w:r>
    </w:p>
    <w:p w14:paraId="571A1562" w14:textId="77777777" w:rsidR="004F4067" w:rsidRPr="00B950C3" w:rsidRDefault="00B950C3" w:rsidP="00B950C3">
      <w:pPr>
        <w:rPr>
          <w:rFonts w:ascii="Tahoma" w:hAnsi="Tahoma" w:cs="Tahoma"/>
          <w:sz w:val="24"/>
        </w:rPr>
      </w:pPr>
      <w:r w:rsidRPr="00B950C3">
        <w:rPr>
          <w:rFonts w:ascii="Tahoma" w:hAnsi="Tahoma" w:cs="Tahoma"/>
          <w:sz w:val="24"/>
        </w:rPr>
        <w:t>Research Area</w:t>
      </w:r>
      <w:r w:rsidR="00196A6C" w:rsidRPr="00B950C3">
        <w:rPr>
          <w:rFonts w:ascii="Tahoma" w:hAnsi="Tahoma" w:cs="Tahoma"/>
          <w:sz w:val="24"/>
        </w:rPr>
        <w:t>:</w:t>
      </w:r>
    </w:p>
    <w:p w14:paraId="1EB32772" w14:textId="77777777" w:rsidR="00E93E14" w:rsidRDefault="00E93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Full name:</w:t>
      </w:r>
    </w:p>
    <w:p w14:paraId="59FD07E5" w14:textId="77777777" w:rsidR="00E93E14" w:rsidRDefault="00C45202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Mailing</w:t>
      </w:r>
      <w:r w:rsidR="00E93E14">
        <w:rPr>
          <w:rFonts w:ascii="Tahoma" w:hAnsi="Tahoma" w:cs="Tahoma" w:hint="eastAsia"/>
          <w:sz w:val="24"/>
        </w:rPr>
        <w:t xml:space="preserve"> Address:</w:t>
      </w:r>
    </w:p>
    <w:p w14:paraId="5B24C0F8" w14:textId="5A17DD69" w:rsidR="00E93E14" w:rsidRPr="00196A6C" w:rsidRDefault="00E93E14">
      <w:pPr>
        <w:rPr>
          <w:rFonts w:ascii="Tahoma" w:hAnsi="Tahoma" w:cs="Tahoma"/>
          <w:sz w:val="24"/>
        </w:rPr>
      </w:pPr>
    </w:p>
    <w:p w14:paraId="2C0BCFB3" w14:textId="77777777" w:rsidR="00E93E14" w:rsidRDefault="00E93E14">
      <w:pPr>
        <w:rPr>
          <w:rFonts w:ascii="Tahoma" w:hAnsi="Tahoma" w:cs="Tahoma"/>
          <w:sz w:val="24"/>
        </w:rPr>
      </w:pPr>
    </w:p>
    <w:p w14:paraId="5C2BC531" w14:textId="77777777" w:rsidR="00E93E14" w:rsidRDefault="00E93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Affiliated University or Research Institution:</w:t>
      </w:r>
    </w:p>
    <w:p w14:paraId="1638C75D" w14:textId="77777777" w:rsidR="00E93E14" w:rsidRDefault="00E93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Position/Title:</w:t>
      </w:r>
    </w:p>
    <w:p w14:paraId="1B44F71B" w14:textId="77777777" w:rsidR="00E93E14" w:rsidRDefault="00E93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Phone:</w:t>
      </w:r>
    </w:p>
    <w:p w14:paraId="3FC882C0" w14:textId="77777777" w:rsidR="00E93E14" w:rsidRDefault="00E93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Mail Address at the Affiliated Institution:</w:t>
      </w:r>
    </w:p>
    <w:p w14:paraId="0A4CE595" w14:textId="77777777" w:rsidR="00E93E14" w:rsidRDefault="00E93E14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</w:t>
      </w:r>
    </w:p>
    <w:p w14:paraId="431032D6" w14:textId="77777777" w:rsidR="004F3D29" w:rsidRPr="004F3D29" w:rsidRDefault="004F3D29">
      <w:pPr>
        <w:rPr>
          <w:rFonts w:ascii="Tahoma" w:hAnsi="Tahoma" w:cs="Tahoma"/>
          <w:color w:val="FF0000"/>
          <w:sz w:val="24"/>
        </w:rPr>
      </w:pPr>
    </w:p>
    <w:sectPr w:rsidR="004F3D29" w:rsidRPr="004F3D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C575" w14:textId="77777777" w:rsidR="004C7FE1" w:rsidRDefault="004C7FE1" w:rsidP="00C45202">
      <w:r>
        <w:separator/>
      </w:r>
    </w:p>
  </w:endnote>
  <w:endnote w:type="continuationSeparator" w:id="0">
    <w:p w14:paraId="3E59A907" w14:textId="77777777" w:rsidR="004C7FE1" w:rsidRDefault="004C7FE1" w:rsidP="00C4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2A1C" w14:textId="77777777" w:rsidR="004C7FE1" w:rsidRDefault="004C7FE1" w:rsidP="00C45202">
      <w:r>
        <w:separator/>
      </w:r>
    </w:p>
  </w:footnote>
  <w:footnote w:type="continuationSeparator" w:id="0">
    <w:p w14:paraId="7D1B27B1" w14:textId="77777777" w:rsidR="004C7FE1" w:rsidRDefault="004C7FE1" w:rsidP="00C4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14"/>
    <w:rsid w:val="00196A6C"/>
    <w:rsid w:val="002D136A"/>
    <w:rsid w:val="004C7FE1"/>
    <w:rsid w:val="004F3D29"/>
    <w:rsid w:val="004F4067"/>
    <w:rsid w:val="006E5C9D"/>
    <w:rsid w:val="007A0B98"/>
    <w:rsid w:val="007B2732"/>
    <w:rsid w:val="008C1216"/>
    <w:rsid w:val="00B950C3"/>
    <w:rsid w:val="00C1084B"/>
    <w:rsid w:val="00C45202"/>
    <w:rsid w:val="00CE23CD"/>
    <w:rsid w:val="00E52649"/>
    <w:rsid w:val="00E93E14"/>
    <w:rsid w:val="00E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E1D54"/>
  <w15:docId w15:val="{DD5A280C-A2E2-49C1-9E5F-62BAB3CF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202"/>
  </w:style>
  <w:style w:type="paragraph" w:styleId="a5">
    <w:name w:val="footer"/>
    <w:basedOn w:val="a"/>
    <w:link w:val="a6"/>
    <w:uiPriority w:val="99"/>
    <w:unhideWhenUsed/>
    <w:rsid w:val="00C45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202"/>
  </w:style>
  <w:style w:type="paragraph" w:styleId="HTML">
    <w:name w:val="HTML Preformatted"/>
    <w:basedOn w:val="a"/>
    <w:link w:val="HTML0"/>
    <w:uiPriority w:val="99"/>
    <w:unhideWhenUsed/>
    <w:rsid w:val="00B950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950C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Mito Sakata</cp:lastModifiedBy>
  <cp:revision>4</cp:revision>
  <dcterms:created xsi:type="dcterms:W3CDTF">2020-07-30T04:59:00Z</dcterms:created>
  <dcterms:modified xsi:type="dcterms:W3CDTF">2021-07-26T08:07:00Z</dcterms:modified>
</cp:coreProperties>
</file>